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74" w:rsidRDefault="009E7574"/>
    <w:p w:rsidR="00454A4E" w:rsidRDefault="007F1851" w:rsidP="007F1851">
      <w:pPr>
        <w:jc w:val="center"/>
        <w:rPr>
          <w:sz w:val="32"/>
          <w:szCs w:val="32"/>
        </w:rPr>
      </w:pPr>
      <w:r w:rsidRPr="007F1851">
        <w:rPr>
          <w:sz w:val="32"/>
          <w:szCs w:val="32"/>
        </w:rPr>
        <w:t>Plano de Trabalho</w:t>
      </w:r>
      <w:r w:rsidR="00E6448D">
        <w:rPr>
          <w:sz w:val="32"/>
          <w:szCs w:val="32"/>
        </w:rPr>
        <w:t xml:space="preserve"> – Disciplinas e Requisitos</w:t>
      </w:r>
    </w:p>
    <w:p w:rsidR="00E6448D" w:rsidRPr="007F1851" w:rsidRDefault="00E6448D" w:rsidP="007F1851">
      <w:pPr>
        <w:jc w:val="center"/>
        <w:rPr>
          <w:sz w:val="32"/>
          <w:szCs w:val="32"/>
        </w:rPr>
      </w:pPr>
    </w:p>
    <w:p w:rsidR="007F1851" w:rsidRDefault="007F1851" w:rsidP="00454A4E">
      <w:proofErr w:type="gramStart"/>
      <w:r>
        <w:t>Aluno(</w:t>
      </w:r>
      <w:proofErr w:type="gramEnd"/>
      <w:r>
        <w:t>a):</w:t>
      </w:r>
      <w:r w:rsidR="0031692F">
        <w:tab/>
      </w:r>
      <w:r w:rsidR="0031692F">
        <w:tab/>
      </w:r>
      <w:r w:rsidR="0031692F">
        <w:tab/>
      </w:r>
      <w:r w:rsidR="0031692F">
        <w:tab/>
      </w:r>
      <w:r w:rsidR="0031692F">
        <w:tab/>
      </w:r>
      <w:r w:rsidR="0031692F">
        <w:tab/>
      </w:r>
      <w:r w:rsidR="0031692F">
        <w:tab/>
      </w:r>
      <w:r w:rsidR="0031692F">
        <w:tab/>
        <w:t>Mestrado (   ) Doutorado (   )</w:t>
      </w:r>
    </w:p>
    <w:p w:rsidR="007F1851" w:rsidRDefault="007F1851" w:rsidP="00454A4E"/>
    <w:p w:rsidR="007F1851" w:rsidRDefault="007F1851" w:rsidP="00454A4E">
      <w:proofErr w:type="gramStart"/>
      <w:r>
        <w:t>Orientador(</w:t>
      </w:r>
      <w:proofErr w:type="gramEnd"/>
      <w:r>
        <w:t>a):</w:t>
      </w:r>
    </w:p>
    <w:p w:rsidR="007F1851" w:rsidRDefault="007F1851" w:rsidP="00454A4E"/>
    <w:p w:rsidR="007F1851" w:rsidRDefault="007F1851" w:rsidP="00454A4E">
      <w:r>
        <w:t xml:space="preserve">Título proposta/projeto: </w:t>
      </w:r>
    </w:p>
    <w:p w:rsidR="007F1851" w:rsidRDefault="007F1851" w:rsidP="00454A4E"/>
    <w:p w:rsidR="007F1851" w:rsidRDefault="007F1851" w:rsidP="00454A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290830</wp:posOffset>
                </wp:positionV>
                <wp:extent cx="6086475" cy="2644140"/>
                <wp:effectExtent l="0" t="0" r="28575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  <w:p w:rsidR="007F1851" w:rsidRDefault="007F1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9pt;margin-top:22.9pt;width:479.25pt;height:2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">
                <v:textbox>
                  <w:txbxContent>
                    <w:p w:rsidR="007F1851" w:rsidRDefault="007F1851">
                      <w:bookmarkStart w:id="1" w:name="_GoBack"/>
                    </w:p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p w:rsidR="007F1851" w:rsidRDefault="007F1851"/>
                    <w:bookmarkEnd w:id="1"/>
                    <w:p w:rsidR="007F1851" w:rsidRDefault="007F1851"/>
                  </w:txbxContent>
                </v:textbox>
                <w10:wrap type="square"/>
              </v:shape>
            </w:pict>
          </mc:Fallback>
        </mc:AlternateContent>
      </w:r>
      <w:r>
        <w:t>Resumo:</w:t>
      </w:r>
    </w:p>
    <w:p w:rsidR="007F1851" w:rsidRDefault="007F1851" w:rsidP="00454A4E">
      <w:r>
        <w:t xml:space="preserve">Quadro de atividades e disciplinas (marque com “X” nas colunas </w:t>
      </w:r>
      <w:r w:rsidR="003B5E08">
        <w:t>–</w:t>
      </w:r>
      <w:r>
        <w:t xml:space="preserve"> </w:t>
      </w:r>
      <w:r w:rsidR="003B5E08">
        <w:t xml:space="preserve">p/ </w:t>
      </w:r>
      <w:r w:rsidR="0031692F">
        <w:t>M</w:t>
      </w:r>
      <w:r w:rsidR="003B5E08">
        <w:t xml:space="preserve">estrado, deixe em branco os semestres 5 a 8). </w:t>
      </w:r>
    </w:p>
    <w:p w:rsidR="0031692F" w:rsidRDefault="0031692F" w:rsidP="00454A4E">
      <w:r>
        <w:t xml:space="preserve">Incluir Qualificação p/ Doutorado. </w:t>
      </w:r>
      <w:r w:rsidR="00A13F97">
        <w:t>* IG-600 – obrigatória p/ bolsistas CAPES</w:t>
      </w:r>
      <w:r>
        <w:t xml:space="preserve"> de Doutorado</w:t>
      </w:r>
      <w:r w:rsidR="006C5F65">
        <w:t xml:space="preserve"> (2 períodos) e Mestrado (1 período). Preenc</w:t>
      </w:r>
      <w:r w:rsidR="006C5F65">
        <w:t>h</w:t>
      </w:r>
      <w:r w:rsidR="006C5F65">
        <w:t xml:space="preserve">imento por alunos em </w:t>
      </w:r>
      <w:r w:rsidR="004F0F40">
        <w:t xml:space="preserve">primeira matrícula como ALUNO </w:t>
      </w:r>
      <w:bookmarkStart w:id="0" w:name="_GoBack"/>
      <w:bookmarkEnd w:id="0"/>
      <w:r w:rsidR="004F0F40">
        <w:t xml:space="preserve">REGULAR. </w:t>
      </w:r>
    </w:p>
    <w:p w:rsidR="007F1851" w:rsidRDefault="00A13F97" w:rsidP="00454A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2542540</wp:posOffset>
                </wp:positionV>
                <wp:extent cx="6076950" cy="11239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97" w:rsidRDefault="00A13F97">
                            <w:r>
                              <w:t>Sugestões – aconselhamento (se houver)</w:t>
                            </w:r>
                          </w:p>
                          <w:p w:rsidR="00A13F97" w:rsidRDefault="00A13F97"/>
                          <w:p w:rsidR="00A13F97" w:rsidRDefault="00A13F97"/>
                          <w:p w:rsidR="00A13F97" w:rsidRDefault="00A13F97"/>
                          <w:p w:rsidR="00A13F97" w:rsidRDefault="00A13F97"/>
                          <w:p w:rsidR="00A13F97" w:rsidRDefault="00A13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05pt;margin-top:200.2pt;width:478.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">
                <v:textbox>
                  <w:txbxContent>
                    <w:p w:rsidR="00A13F97" w:rsidRDefault="00A13F97">
                      <w:r>
                        <w:t>Sugestões – aconselhamento (se houver)</w:t>
                      </w:r>
                    </w:p>
                    <w:p w:rsidR="00A13F97" w:rsidRDefault="00A13F97"/>
                    <w:p w:rsidR="00A13F97" w:rsidRDefault="00A13F97"/>
                    <w:p w:rsidR="00A13F97" w:rsidRDefault="00A13F97"/>
                    <w:p w:rsidR="00A13F97" w:rsidRDefault="00A13F97"/>
                    <w:p w:rsidR="00A13F97" w:rsidRDefault="00A13F9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709"/>
        <w:gridCol w:w="709"/>
        <w:gridCol w:w="708"/>
        <w:gridCol w:w="714"/>
        <w:gridCol w:w="672"/>
        <w:gridCol w:w="672"/>
        <w:gridCol w:w="672"/>
        <w:gridCol w:w="667"/>
      </w:tblGrid>
      <w:tr w:rsidR="003B5E08" w:rsidTr="003B5E08">
        <w:trPr>
          <w:jc w:val="center"/>
        </w:trPr>
        <w:tc>
          <w:tcPr>
            <w:tcW w:w="4106" w:type="dxa"/>
            <w:vMerge w:val="restart"/>
            <w:shd w:val="clear" w:color="auto" w:fill="A6A6A6" w:themeFill="background1" w:themeFillShade="A6"/>
            <w:vAlign w:val="center"/>
          </w:tcPr>
          <w:p w:rsidR="003B5E08" w:rsidRPr="007F1851" w:rsidRDefault="003B5E08" w:rsidP="007F1851">
            <w:pPr>
              <w:jc w:val="center"/>
              <w:rPr>
                <w:b/>
              </w:rPr>
            </w:pPr>
            <w:r w:rsidRPr="007F1851">
              <w:rPr>
                <w:b/>
              </w:rPr>
              <w:t>Atividade/disciplina</w:t>
            </w:r>
          </w:p>
        </w:tc>
        <w:tc>
          <w:tcPr>
            <w:tcW w:w="5523" w:type="dxa"/>
            <w:gridSpan w:val="8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Semestres</w:t>
            </w:r>
          </w:p>
        </w:tc>
      </w:tr>
      <w:tr w:rsidR="003B5E08" w:rsidTr="003B5E08">
        <w:trPr>
          <w:jc w:val="center"/>
        </w:trPr>
        <w:tc>
          <w:tcPr>
            <w:tcW w:w="4106" w:type="dxa"/>
            <w:vMerge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2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2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2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7" w:type="dxa"/>
            <w:shd w:val="clear" w:color="auto" w:fill="A6A6A6" w:themeFill="background1" w:themeFillShade="A6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IG-300</w:t>
            </w:r>
            <w:r w:rsidR="0031692F">
              <w:rPr>
                <w:b/>
              </w:rPr>
              <w:t xml:space="preserve"> Seminários de Tese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142A86">
            <w:pPr>
              <w:jc w:val="center"/>
              <w:rPr>
                <w:b/>
              </w:rPr>
            </w:pPr>
            <w:r>
              <w:rPr>
                <w:b/>
              </w:rPr>
              <w:t>IT-200</w:t>
            </w:r>
            <w:r w:rsidR="0031692F">
              <w:rPr>
                <w:b/>
              </w:rPr>
              <w:t xml:space="preserve"> – Infraestrutura Aero</w:t>
            </w:r>
            <w:r w:rsidR="00142A86">
              <w:rPr>
                <w:b/>
              </w:rPr>
              <w:t>portuária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IG-500</w:t>
            </w:r>
            <w:r w:rsidR="0031692F">
              <w:rPr>
                <w:b/>
              </w:rPr>
              <w:t xml:space="preserve"> – Tese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  <w:r>
              <w:rPr>
                <w:b/>
              </w:rPr>
              <w:t>IG-600</w:t>
            </w:r>
            <w:r w:rsidR="00A13F97">
              <w:rPr>
                <w:b/>
              </w:rPr>
              <w:t>*</w:t>
            </w:r>
            <w:r w:rsidR="0031692F">
              <w:rPr>
                <w:b/>
              </w:rPr>
              <w:t xml:space="preserve"> - Estágio Docência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1692F" w:rsidP="003B5E08">
            <w:pPr>
              <w:jc w:val="center"/>
              <w:rPr>
                <w:b/>
              </w:rPr>
            </w:pPr>
            <w:r>
              <w:rPr>
                <w:b/>
              </w:rPr>
              <w:t>Solicitação de Contagem de Créditos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1692F" w:rsidP="003B5E08">
            <w:pPr>
              <w:jc w:val="center"/>
              <w:rPr>
                <w:b/>
              </w:rPr>
            </w:pPr>
            <w:r>
              <w:rPr>
                <w:b/>
              </w:rPr>
              <w:t>Exame de Inglês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1692F" w:rsidP="003B5E08">
            <w:pPr>
              <w:jc w:val="center"/>
              <w:rPr>
                <w:b/>
              </w:rPr>
            </w:pPr>
            <w:r>
              <w:rPr>
                <w:b/>
              </w:rPr>
              <w:t>Defesa de Dissertação/Tese</w:t>
            </w: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  <w:tr w:rsidR="003B5E08" w:rsidTr="003B5E08">
        <w:trPr>
          <w:jc w:val="center"/>
        </w:trPr>
        <w:tc>
          <w:tcPr>
            <w:tcW w:w="4106" w:type="dxa"/>
            <w:shd w:val="clear" w:color="auto" w:fill="auto"/>
          </w:tcPr>
          <w:p w:rsidR="003B5E08" w:rsidRPr="007F1851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:rsidR="003B5E08" w:rsidRDefault="003B5E08" w:rsidP="003B5E08">
            <w:pPr>
              <w:jc w:val="center"/>
              <w:rPr>
                <w:b/>
              </w:rPr>
            </w:pPr>
          </w:p>
        </w:tc>
      </w:tr>
    </w:tbl>
    <w:p w:rsidR="00E67A1B" w:rsidRDefault="00E67A1B" w:rsidP="00454A4E"/>
    <w:p w:rsidR="00A13F97" w:rsidRDefault="006C5F65" w:rsidP="00454A4E">
      <w:r>
        <w:t xml:space="preserve">Data: ___/___/____. </w:t>
      </w:r>
      <w:r w:rsidR="00A13F97">
        <w:t>Professor/Aconselhamento</w:t>
      </w:r>
      <w:r>
        <w:t xml:space="preserve"> (</w:t>
      </w:r>
      <w:r w:rsidR="00A13F97">
        <w:t>Nome</w:t>
      </w:r>
      <w:r>
        <w:t>)</w:t>
      </w:r>
      <w:r w:rsidR="00A13F97">
        <w:t xml:space="preserve">:                  </w:t>
      </w:r>
      <w:r>
        <w:t xml:space="preserve">                      </w:t>
      </w:r>
      <w:r w:rsidR="00A13F97">
        <w:t>Assinatura: ____________________</w:t>
      </w:r>
    </w:p>
    <w:sectPr w:rsidR="00A13F97" w:rsidSect="00A13F97">
      <w:headerReference w:type="default" r:id="rId7"/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1B" w:rsidRDefault="003E151B" w:rsidP="00C16EE8">
      <w:r>
        <w:separator/>
      </w:r>
    </w:p>
  </w:endnote>
  <w:endnote w:type="continuationSeparator" w:id="0">
    <w:p w:rsidR="003E151B" w:rsidRDefault="003E151B" w:rsidP="00C1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1B" w:rsidRDefault="003E151B" w:rsidP="00C16EE8">
      <w:r w:rsidRPr="00C16EE8">
        <w:rPr>
          <w:color w:val="000000"/>
        </w:rPr>
        <w:separator/>
      </w:r>
    </w:p>
  </w:footnote>
  <w:footnote w:type="continuationSeparator" w:id="0">
    <w:p w:rsidR="003E151B" w:rsidRDefault="003E151B" w:rsidP="00C1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F8" w:rsidRDefault="005E2655">
    <w:pPr>
      <w:jc w:val="center"/>
    </w:pPr>
    <w:r w:rsidRPr="004C72F2">
      <w:rPr>
        <w:rFonts w:cs="Arial"/>
        <w:noProof/>
        <w:sz w:val="21"/>
        <w:szCs w:val="21"/>
      </w:rPr>
      <w:drawing>
        <wp:inline distT="0" distB="0" distL="0" distR="0">
          <wp:extent cx="1390650" cy="533400"/>
          <wp:effectExtent l="0" t="0" r="0" b="0"/>
          <wp:docPr id="1" name="Imagem 1" descr="it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t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1851" w:rsidRDefault="00A049F8">
    <w:pPr>
      <w:pStyle w:val="Cabealho"/>
      <w:jc w:val="center"/>
      <w:rPr>
        <w:b/>
      </w:rPr>
    </w:pPr>
    <w:r>
      <w:rPr>
        <w:b/>
      </w:rPr>
      <w:t>Programa de Pós-Graduação</w:t>
    </w:r>
  </w:p>
  <w:p w:rsidR="00A049F8" w:rsidRDefault="00A049F8">
    <w:pPr>
      <w:pStyle w:val="Cabealho"/>
      <w:jc w:val="center"/>
    </w:pPr>
    <w:r>
      <w:rPr>
        <w:b/>
      </w:rPr>
      <w:t>Engenharia de Infraestrutura Aeronáutica</w:t>
    </w:r>
    <w:r w:rsidR="007F1851">
      <w:rPr>
        <w:b/>
      </w:rPr>
      <w:t xml:space="preserve"> – Área Infraestrutura</w:t>
    </w:r>
    <w:r w:rsidR="00E6448D">
      <w:rPr>
        <w:b/>
      </w:rPr>
      <w:t xml:space="preserve"> Aeroportuária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4C43"/>
    <w:multiLevelType w:val="multilevel"/>
    <w:tmpl w:val="E0E2EF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52EB3"/>
    <w:multiLevelType w:val="hybridMultilevel"/>
    <w:tmpl w:val="7B2A6EC8"/>
    <w:lvl w:ilvl="0" w:tplc="02F25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25CE"/>
    <w:multiLevelType w:val="hybridMultilevel"/>
    <w:tmpl w:val="C040C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7D0"/>
    <w:multiLevelType w:val="hybridMultilevel"/>
    <w:tmpl w:val="D42C45FE"/>
    <w:lvl w:ilvl="0" w:tplc="02F25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AA3"/>
    <w:multiLevelType w:val="hybridMultilevel"/>
    <w:tmpl w:val="B46E4C52"/>
    <w:lvl w:ilvl="0" w:tplc="02F25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E8"/>
    <w:rsid w:val="00010B65"/>
    <w:rsid w:val="000224F5"/>
    <w:rsid w:val="0002562A"/>
    <w:rsid w:val="00026C50"/>
    <w:rsid w:val="00036C52"/>
    <w:rsid w:val="00037175"/>
    <w:rsid w:val="00041EFB"/>
    <w:rsid w:val="000450B8"/>
    <w:rsid w:val="000468B4"/>
    <w:rsid w:val="00050702"/>
    <w:rsid w:val="000568D3"/>
    <w:rsid w:val="00056C97"/>
    <w:rsid w:val="00071665"/>
    <w:rsid w:val="000869AF"/>
    <w:rsid w:val="00096E0D"/>
    <w:rsid w:val="000A2D21"/>
    <w:rsid w:val="000A3313"/>
    <w:rsid w:val="000B18C1"/>
    <w:rsid w:val="000B23E6"/>
    <w:rsid w:val="000B2C2B"/>
    <w:rsid w:val="000C047C"/>
    <w:rsid w:val="000C0ED0"/>
    <w:rsid w:val="000C37A6"/>
    <w:rsid w:val="000C387B"/>
    <w:rsid w:val="000C3966"/>
    <w:rsid w:val="000F1FF4"/>
    <w:rsid w:val="0010589A"/>
    <w:rsid w:val="0010653E"/>
    <w:rsid w:val="001112D3"/>
    <w:rsid w:val="00114232"/>
    <w:rsid w:val="001229C0"/>
    <w:rsid w:val="001249C3"/>
    <w:rsid w:val="001267C0"/>
    <w:rsid w:val="00136A77"/>
    <w:rsid w:val="00142A86"/>
    <w:rsid w:val="00144D23"/>
    <w:rsid w:val="00160871"/>
    <w:rsid w:val="001638CF"/>
    <w:rsid w:val="0016394C"/>
    <w:rsid w:val="001700F8"/>
    <w:rsid w:val="001812F2"/>
    <w:rsid w:val="00182767"/>
    <w:rsid w:val="00184FB0"/>
    <w:rsid w:val="00184FB6"/>
    <w:rsid w:val="00185F07"/>
    <w:rsid w:val="001B1450"/>
    <w:rsid w:val="001B1D63"/>
    <w:rsid w:val="001C47C7"/>
    <w:rsid w:val="001C5A09"/>
    <w:rsid w:val="001D2F98"/>
    <w:rsid w:val="001D3B07"/>
    <w:rsid w:val="001E2C2E"/>
    <w:rsid w:val="001E4D87"/>
    <w:rsid w:val="00203AEA"/>
    <w:rsid w:val="002137FC"/>
    <w:rsid w:val="00215153"/>
    <w:rsid w:val="00215D6C"/>
    <w:rsid w:val="00225977"/>
    <w:rsid w:val="00233FEB"/>
    <w:rsid w:val="00237915"/>
    <w:rsid w:val="00240EAE"/>
    <w:rsid w:val="00250501"/>
    <w:rsid w:val="00253410"/>
    <w:rsid w:val="00256494"/>
    <w:rsid w:val="002578E4"/>
    <w:rsid w:val="00262B31"/>
    <w:rsid w:val="00265053"/>
    <w:rsid w:val="00265458"/>
    <w:rsid w:val="00270220"/>
    <w:rsid w:val="00270C40"/>
    <w:rsid w:val="00272028"/>
    <w:rsid w:val="00273743"/>
    <w:rsid w:val="00277C09"/>
    <w:rsid w:val="00283D09"/>
    <w:rsid w:val="002840BA"/>
    <w:rsid w:val="0028689F"/>
    <w:rsid w:val="00292D39"/>
    <w:rsid w:val="002D3A62"/>
    <w:rsid w:val="002E7C13"/>
    <w:rsid w:val="002F5BD8"/>
    <w:rsid w:val="002F62D7"/>
    <w:rsid w:val="00302742"/>
    <w:rsid w:val="0031692F"/>
    <w:rsid w:val="00324D52"/>
    <w:rsid w:val="003273E6"/>
    <w:rsid w:val="003314D9"/>
    <w:rsid w:val="0033208B"/>
    <w:rsid w:val="003358D0"/>
    <w:rsid w:val="003369E8"/>
    <w:rsid w:val="00344F19"/>
    <w:rsid w:val="003478FB"/>
    <w:rsid w:val="00351FCB"/>
    <w:rsid w:val="003567AC"/>
    <w:rsid w:val="00365ED3"/>
    <w:rsid w:val="0037298B"/>
    <w:rsid w:val="00375EED"/>
    <w:rsid w:val="00380505"/>
    <w:rsid w:val="00385490"/>
    <w:rsid w:val="00395A56"/>
    <w:rsid w:val="003A3E36"/>
    <w:rsid w:val="003A70DD"/>
    <w:rsid w:val="003B011B"/>
    <w:rsid w:val="003B0EC0"/>
    <w:rsid w:val="003B437E"/>
    <w:rsid w:val="003B5E08"/>
    <w:rsid w:val="003B601B"/>
    <w:rsid w:val="003C39AD"/>
    <w:rsid w:val="003E151B"/>
    <w:rsid w:val="003E2256"/>
    <w:rsid w:val="003F1534"/>
    <w:rsid w:val="003F4021"/>
    <w:rsid w:val="003F746C"/>
    <w:rsid w:val="004009BF"/>
    <w:rsid w:val="00405F3F"/>
    <w:rsid w:val="00420BA0"/>
    <w:rsid w:val="00422345"/>
    <w:rsid w:val="00423C72"/>
    <w:rsid w:val="0042644C"/>
    <w:rsid w:val="004269D3"/>
    <w:rsid w:val="0043094C"/>
    <w:rsid w:val="00436F7F"/>
    <w:rsid w:val="00446D9E"/>
    <w:rsid w:val="00454A4E"/>
    <w:rsid w:val="00464174"/>
    <w:rsid w:val="0047446F"/>
    <w:rsid w:val="00474495"/>
    <w:rsid w:val="0047537B"/>
    <w:rsid w:val="004905D3"/>
    <w:rsid w:val="004905D4"/>
    <w:rsid w:val="00496346"/>
    <w:rsid w:val="004A2124"/>
    <w:rsid w:val="004A4DD2"/>
    <w:rsid w:val="004B5A98"/>
    <w:rsid w:val="004C30F5"/>
    <w:rsid w:val="004C4538"/>
    <w:rsid w:val="004C516B"/>
    <w:rsid w:val="004C72F2"/>
    <w:rsid w:val="004E0AD6"/>
    <w:rsid w:val="004E1B05"/>
    <w:rsid w:val="004E5207"/>
    <w:rsid w:val="004E6C7A"/>
    <w:rsid w:val="004E70CF"/>
    <w:rsid w:val="004F0F40"/>
    <w:rsid w:val="004F560B"/>
    <w:rsid w:val="004F5B8C"/>
    <w:rsid w:val="00507CA1"/>
    <w:rsid w:val="005237A7"/>
    <w:rsid w:val="0053350C"/>
    <w:rsid w:val="00534338"/>
    <w:rsid w:val="005345D5"/>
    <w:rsid w:val="0053556A"/>
    <w:rsid w:val="005610E9"/>
    <w:rsid w:val="0057043C"/>
    <w:rsid w:val="005708DD"/>
    <w:rsid w:val="0057295F"/>
    <w:rsid w:val="00572A8D"/>
    <w:rsid w:val="00575AB4"/>
    <w:rsid w:val="00576AC8"/>
    <w:rsid w:val="00582AA3"/>
    <w:rsid w:val="0058793D"/>
    <w:rsid w:val="00587CDB"/>
    <w:rsid w:val="00587F0C"/>
    <w:rsid w:val="005907C8"/>
    <w:rsid w:val="005A1143"/>
    <w:rsid w:val="005A4413"/>
    <w:rsid w:val="005C4E18"/>
    <w:rsid w:val="005C514E"/>
    <w:rsid w:val="005D6DAB"/>
    <w:rsid w:val="005E2655"/>
    <w:rsid w:val="005E2F62"/>
    <w:rsid w:val="005F1736"/>
    <w:rsid w:val="005F1FEA"/>
    <w:rsid w:val="005F237B"/>
    <w:rsid w:val="00600281"/>
    <w:rsid w:val="00605EEF"/>
    <w:rsid w:val="006110C9"/>
    <w:rsid w:val="0061493A"/>
    <w:rsid w:val="0062233C"/>
    <w:rsid w:val="00622908"/>
    <w:rsid w:val="0062294F"/>
    <w:rsid w:val="00622C18"/>
    <w:rsid w:val="0062324A"/>
    <w:rsid w:val="00626139"/>
    <w:rsid w:val="00627508"/>
    <w:rsid w:val="00634AA1"/>
    <w:rsid w:val="00646DBF"/>
    <w:rsid w:val="006509F6"/>
    <w:rsid w:val="00656A26"/>
    <w:rsid w:val="00670617"/>
    <w:rsid w:val="00677290"/>
    <w:rsid w:val="0067751C"/>
    <w:rsid w:val="0068406F"/>
    <w:rsid w:val="00684F1B"/>
    <w:rsid w:val="006854F6"/>
    <w:rsid w:val="00685D8E"/>
    <w:rsid w:val="00696180"/>
    <w:rsid w:val="006970FA"/>
    <w:rsid w:val="006A45F5"/>
    <w:rsid w:val="006A7D9B"/>
    <w:rsid w:val="006C2134"/>
    <w:rsid w:val="006C5F65"/>
    <w:rsid w:val="006D037F"/>
    <w:rsid w:val="006D2E1F"/>
    <w:rsid w:val="006E412B"/>
    <w:rsid w:val="007040DC"/>
    <w:rsid w:val="00707485"/>
    <w:rsid w:val="00707664"/>
    <w:rsid w:val="007149ED"/>
    <w:rsid w:val="00740BB7"/>
    <w:rsid w:val="007428CD"/>
    <w:rsid w:val="00745DF4"/>
    <w:rsid w:val="00750426"/>
    <w:rsid w:val="007576F6"/>
    <w:rsid w:val="007656B6"/>
    <w:rsid w:val="00777B40"/>
    <w:rsid w:val="007901D8"/>
    <w:rsid w:val="00791AD4"/>
    <w:rsid w:val="007944B7"/>
    <w:rsid w:val="007A09EC"/>
    <w:rsid w:val="007B2C30"/>
    <w:rsid w:val="007B4BA5"/>
    <w:rsid w:val="007B59BA"/>
    <w:rsid w:val="007B5ECD"/>
    <w:rsid w:val="007C09BB"/>
    <w:rsid w:val="007C3220"/>
    <w:rsid w:val="007C6551"/>
    <w:rsid w:val="007C78F9"/>
    <w:rsid w:val="007C7D3A"/>
    <w:rsid w:val="007D4C37"/>
    <w:rsid w:val="007D516B"/>
    <w:rsid w:val="007E0AE3"/>
    <w:rsid w:val="007E7A13"/>
    <w:rsid w:val="007F1851"/>
    <w:rsid w:val="008004DD"/>
    <w:rsid w:val="00800C3F"/>
    <w:rsid w:val="00816CC7"/>
    <w:rsid w:val="00816F5C"/>
    <w:rsid w:val="00817930"/>
    <w:rsid w:val="00822727"/>
    <w:rsid w:val="00827CBB"/>
    <w:rsid w:val="0083057F"/>
    <w:rsid w:val="00835E76"/>
    <w:rsid w:val="00836A16"/>
    <w:rsid w:val="008467CA"/>
    <w:rsid w:val="00852DFA"/>
    <w:rsid w:val="008530AF"/>
    <w:rsid w:val="008537E2"/>
    <w:rsid w:val="00856F8D"/>
    <w:rsid w:val="00880E0F"/>
    <w:rsid w:val="00895497"/>
    <w:rsid w:val="008A3889"/>
    <w:rsid w:val="008B356D"/>
    <w:rsid w:val="008B6B0C"/>
    <w:rsid w:val="008C1199"/>
    <w:rsid w:val="008C5772"/>
    <w:rsid w:val="008D287B"/>
    <w:rsid w:val="008E0F6A"/>
    <w:rsid w:val="008E2F17"/>
    <w:rsid w:val="008F34B7"/>
    <w:rsid w:val="008F48D5"/>
    <w:rsid w:val="008F54BD"/>
    <w:rsid w:val="00902E0C"/>
    <w:rsid w:val="00903E91"/>
    <w:rsid w:val="00906CCC"/>
    <w:rsid w:val="00910C6D"/>
    <w:rsid w:val="009121F1"/>
    <w:rsid w:val="0091717E"/>
    <w:rsid w:val="00926914"/>
    <w:rsid w:val="009306E7"/>
    <w:rsid w:val="0093289B"/>
    <w:rsid w:val="00954778"/>
    <w:rsid w:val="0095661C"/>
    <w:rsid w:val="00964D07"/>
    <w:rsid w:val="0097024B"/>
    <w:rsid w:val="0098463E"/>
    <w:rsid w:val="00984A7D"/>
    <w:rsid w:val="00993777"/>
    <w:rsid w:val="00994E1D"/>
    <w:rsid w:val="009978A5"/>
    <w:rsid w:val="009A0762"/>
    <w:rsid w:val="009A080C"/>
    <w:rsid w:val="009A0AB3"/>
    <w:rsid w:val="009B73EA"/>
    <w:rsid w:val="009E51A4"/>
    <w:rsid w:val="009E7574"/>
    <w:rsid w:val="009F0232"/>
    <w:rsid w:val="009F0C84"/>
    <w:rsid w:val="009F0D5A"/>
    <w:rsid w:val="00A01E28"/>
    <w:rsid w:val="00A02B1C"/>
    <w:rsid w:val="00A049D5"/>
    <w:rsid w:val="00A049F8"/>
    <w:rsid w:val="00A06612"/>
    <w:rsid w:val="00A12055"/>
    <w:rsid w:val="00A13F97"/>
    <w:rsid w:val="00A20FD3"/>
    <w:rsid w:val="00A263C8"/>
    <w:rsid w:val="00A356EC"/>
    <w:rsid w:val="00A359CC"/>
    <w:rsid w:val="00A35AF5"/>
    <w:rsid w:val="00A362EC"/>
    <w:rsid w:val="00A377C9"/>
    <w:rsid w:val="00A51D57"/>
    <w:rsid w:val="00A54168"/>
    <w:rsid w:val="00A61BEE"/>
    <w:rsid w:val="00A61CF2"/>
    <w:rsid w:val="00A6365D"/>
    <w:rsid w:val="00A65379"/>
    <w:rsid w:val="00A7280F"/>
    <w:rsid w:val="00A728F9"/>
    <w:rsid w:val="00A81678"/>
    <w:rsid w:val="00A92981"/>
    <w:rsid w:val="00AA0E6E"/>
    <w:rsid w:val="00AB7C52"/>
    <w:rsid w:val="00AC7245"/>
    <w:rsid w:val="00AD037B"/>
    <w:rsid w:val="00AD247A"/>
    <w:rsid w:val="00AD2C48"/>
    <w:rsid w:val="00B01621"/>
    <w:rsid w:val="00B136EE"/>
    <w:rsid w:val="00B23927"/>
    <w:rsid w:val="00B34265"/>
    <w:rsid w:val="00B43599"/>
    <w:rsid w:val="00B43D47"/>
    <w:rsid w:val="00B44F18"/>
    <w:rsid w:val="00B505AC"/>
    <w:rsid w:val="00B51A88"/>
    <w:rsid w:val="00B60435"/>
    <w:rsid w:val="00B6393D"/>
    <w:rsid w:val="00B74E03"/>
    <w:rsid w:val="00B7741A"/>
    <w:rsid w:val="00BA134A"/>
    <w:rsid w:val="00BA2783"/>
    <w:rsid w:val="00BB1E1E"/>
    <w:rsid w:val="00BB47F5"/>
    <w:rsid w:val="00BC34EE"/>
    <w:rsid w:val="00BC4870"/>
    <w:rsid w:val="00BE032D"/>
    <w:rsid w:val="00BE0B4D"/>
    <w:rsid w:val="00BE7EF7"/>
    <w:rsid w:val="00BF1293"/>
    <w:rsid w:val="00C05922"/>
    <w:rsid w:val="00C122C2"/>
    <w:rsid w:val="00C142EC"/>
    <w:rsid w:val="00C15969"/>
    <w:rsid w:val="00C16EE8"/>
    <w:rsid w:val="00C17CBE"/>
    <w:rsid w:val="00C25CDE"/>
    <w:rsid w:val="00C268A7"/>
    <w:rsid w:val="00C30551"/>
    <w:rsid w:val="00C44186"/>
    <w:rsid w:val="00C5123C"/>
    <w:rsid w:val="00C624A6"/>
    <w:rsid w:val="00C66E06"/>
    <w:rsid w:val="00C74F3C"/>
    <w:rsid w:val="00C778E8"/>
    <w:rsid w:val="00C857C3"/>
    <w:rsid w:val="00C8672B"/>
    <w:rsid w:val="00C9482F"/>
    <w:rsid w:val="00C96BAA"/>
    <w:rsid w:val="00C97D6C"/>
    <w:rsid w:val="00CA3653"/>
    <w:rsid w:val="00CA41FA"/>
    <w:rsid w:val="00CA6BA2"/>
    <w:rsid w:val="00CB67CF"/>
    <w:rsid w:val="00CB714A"/>
    <w:rsid w:val="00CD371D"/>
    <w:rsid w:val="00CE5E99"/>
    <w:rsid w:val="00CE7A8D"/>
    <w:rsid w:val="00CF7D8E"/>
    <w:rsid w:val="00D101C6"/>
    <w:rsid w:val="00D10B79"/>
    <w:rsid w:val="00D20B4F"/>
    <w:rsid w:val="00D2601C"/>
    <w:rsid w:val="00D2619C"/>
    <w:rsid w:val="00D27057"/>
    <w:rsid w:val="00D34165"/>
    <w:rsid w:val="00D35461"/>
    <w:rsid w:val="00D46424"/>
    <w:rsid w:val="00D5089D"/>
    <w:rsid w:val="00D66A30"/>
    <w:rsid w:val="00D66D9E"/>
    <w:rsid w:val="00D75C08"/>
    <w:rsid w:val="00D81DD3"/>
    <w:rsid w:val="00D875C7"/>
    <w:rsid w:val="00D91D55"/>
    <w:rsid w:val="00DA053D"/>
    <w:rsid w:val="00DA3084"/>
    <w:rsid w:val="00DA7A69"/>
    <w:rsid w:val="00DB2D09"/>
    <w:rsid w:val="00DC05D9"/>
    <w:rsid w:val="00DC0DD1"/>
    <w:rsid w:val="00DD18A7"/>
    <w:rsid w:val="00DE1F4D"/>
    <w:rsid w:val="00DF4C57"/>
    <w:rsid w:val="00DF7CC6"/>
    <w:rsid w:val="00DF7E79"/>
    <w:rsid w:val="00E067DF"/>
    <w:rsid w:val="00E06B11"/>
    <w:rsid w:val="00E07120"/>
    <w:rsid w:val="00E076C6"/>
    <w:rsid w:val="00E125D2"/>
    <w:rsid w:val="00E126D2"/>
    <w:rsid w:val="00E131EB"/>
    <w:rsid w:val="00E25C62"/>
    <w:rsid w:val="00E323AC"/>
    <w:rsid w:val="00E34E53"/>
    <w:rsid w:val="00E415B9"/>
    <w:rsid w:val="00E462E8"/>
    <w:rsid w:val="00E553BE"/>
    <w:rsid w:val="00E6448D"/>
    <w:rsid w:val="00E67A1B"/>
    <w:rsid w:val="00E82058"/>
    <w:rsid w:val="00E844B8"/>
    <w:rsid w:val="00E87F41"/>
    <w:rsid w:val="00E91BB1"/>
    <w:rsid w:val="00E91CD2"/>
    <w:rsid w:val="00E953E4"/>
    <w:rsid w:val="00EA14F0"/>
    <w:rsid w:val="00EA21F2"/>
    <w:rsid w:val="00EA3799"/>
    <w:rsid w:val="00EA4537"/>
    <w:rsid w:val="00EB0F2F"/>
    <w:rsid w:val="00EB3420"/>
    <w:rsid w:val="00EB3A30"/>
    <w:rsid w:val="00EB5AFB"/>
    <w:rsid w:val="00EC21AA"/>
    <w:rsid w:val="00ED5CF3"/>
    <w:rsid w:val="00ED7DB2"/>
    <w:rsid w:val="00EF34BA"/>
    <w:rsid w:val="00EF44E1"/>
    <w:rsid w:val="00EF6E9F"/>
    <w:rsid w:val="00F00368"/>
    <w:rsid w:val="00F0473E"/>
    <w:rsid w:val="00F07C3A"/>
    <w:rsid w:val="00F101CB"/>
    <w:rsid w:val="00F15DEE"/>
    <w:rsid w:val="00F20157"/>
    <w:rsid w:val="00F22482"/>
    <w:rsid w:val="00F224AA"/>
    <w:rsid w:val="00F23348"/>
    <w:rsid w:val="00F23E5B"/>
    <w:rsid w:val="00F27256"/>
    <w:rsid w:val="00F30B50"/>
    <w:rsid w:val="00F403F2"/>
    <w:rsid w:val="00F557BE"/>
    <w:rsid w:val="00F606E7"/>
    <w:rsid w:val="00F60C6A"/>
    <w:rsid w:val="00F63713"/>
    <w:rsid w:val="00F758E9"/>
    <w:rsid w:val="00F94A21"/>
    <w:rsid w:val="00F97861"/>
    <w:rsid w:val="00FB470B"/>
    <w:rsid w:val="00FB5B69"/>
    <w:rsid w:val="00FC2141"/>
    <w:rsid w:val="00FD094A"/>
    <w:rsid w:val="00FD52A8"/>
    <w:rsid w:val="00FD652D"/>
    <w:rsid w:val="00FD68A2"/>
    <w:rsid w:val="00FD6B19"/>
    <w:rsid w:val="00FE180E"/>
    <w:rsid w:val="00FE19B0"/>
    <w:rsid w:val="00FE6A5A"/>
    <w:rsid w:val="00FE6D3E"/>
    <w:rsid w:val="00FE77F6"/>
    <w:rsid w:val="00FF2AA4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F4C7D-81F7-46D6-8193-00E3823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E8"/>
    <w:pPr>
      <w:suppressAutoHyphens/>
      <w:autoSpaceDN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rsid w:val="00C16EE8"/>
    <w:pPr>
      <w:keepNext/>
      <w:tabs>
        <w:tab w:val="left" w:pos="200"/>
        <w:tab w:val="center" w:pos="2481"/>
      </w:tabs>
      <w:spacing w:before="120"/>
      <w:jc w:val="center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16EE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16EE8"/>
    <w:pPr>
      <w:tabs>
        <w:tab w:val="center" w:pos="4320"/>
        <w:tab w:val="right" w:pos="8640"/>
      </w:tabs>
    </w:pPr>
  </w:style>
  <w:style w:type="character" w:styleId="Refdenotaderodap">
    <w:name w:val="footnote reference"/>
    <w:rsid w:val="00C16EE8"/>
    <w:rPr>
      <w:position w:val="0"/>
      <w:vertAlign w:val="superscript"/>
    </w:rPr>
  </w:style>
  <w:style w:type="paragraph" w:styleId="Textodenotaderodap">
    <w:name w:val="footnote text"/>
    <w:basedOn w:val="Normal"/>
    <w:rsid w:val="00C16EE8"/>
    <w:rPr>
      <w:rFonts w:ascii="Arial" w:hAnsi="Arial"/>
    </w:rPr>
  </w:style>
  <w:style w:type="paragraph" w:styleId="Corpodetexto">
    <w:name w:val="Body Text"/>
    <w:basedOn w:val="Normal"/>
    <w:rsid w:val="00C16EE8"/>
    <w:pPr>
      <w:jc w:val="both"/>
    </w:pPr>
    <w:rPr>
      <w:rFonts w:ascii="Arial" w:hAnsi="Arial"/>
      <w:sz w:val="24"/>
    </w:rPr>
  </w:style>
  <w:style w:type="character" w:styleId="Hyperlink">
    <w:name w:val="Hyperlink"/>
    <w:rsid w:val="00C16EE8"/>
    <w:rPr>
      <w:color w:val="0000FF"/>
      <w:u w:val="single"/>
    </w:rPr>
  </w:style>
  <w:style w:type="paragraph" w:styleId="Recuodecorpodetexto">
    <w:name w:val="Body Text Indent"/>
    <w:basedOn w:val="Normal"/>
    <w:rsid w:val="00C16EE8"/>
    <w:pPr>
      <w:spacing w:after="120"/>
      <w:ind w:left="283"/>
    </w:pPr>
  </w:style>
  <w:style w:type="paragraph" w:styleId="Textodebalo">
    <w:name w:val="Balloon Text"/>
    <w:basedOn w:val="Normal"/>
    <w:rsid w:val="00C16E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F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 - 34  -  MATERIAIS DE CONSTRUÇÃO II</vt:lpstr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- 34  -  MATERIAIS DE CONSTRUÇÃO II</dc:title>
  <dc:subject/>
  <dc:creator>CPqDCC</dc:creator>
  <cp:keywords/>
  <cp:lastModifiedBy>Wilson Sousa Jr</cp:lastModifiedBy>
  <cp:revision>9</cp:revision>
  <cp:lastPrinted>2017-08-14T09:47:00Z</cp:lastPrinted>
  <dcterms:created xsi:type="dcterms:W3CDTF">2018-07-18T21:26:00Z</dcterms:created>
  <dcterms:modified xsi:type="dcterms:W3CDTF">2019-02-24T18:20:00Z</dcterms:modified>
</cp:coreProperties>
</file>